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592"/>
        <w:tblOverlap w:val="never"/>
        <w:tblW w:w="13594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3557"/>
        <w:gridCol w:w="1688"/>
        <w:gridCol w:w="2854"/>
      </w:tblGrid>
      <w:tr w:rsidR="00B159FE" w:rsidRPr="0064415F" w:rsidTr="00CF3DFE">
        <w:trPr>
          <w:trHeight w:val="2520"/>
        </w:trPr>
        <w:tc>
          <w:tcPr>
            <w:tcW w:w="675" w:type="dxa"/>
          </w:tcPr>
          <w:p w:rsidR="00B159FE" w:rsidRPr="0064415F" w:rsidRDefault="00B159FE" w:rsidP="00CF3D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</w:tc>
        <w:tc>
          <w:tcPr>
            <w:tcW w:w="12919" w:type="dxa"/>
            <w:gridSpan w:val="5"/>
            <w:vAlign w:val="bottom"/>
          </w:tcPr>
          <w:p w:rsidR="00B159FE" w:rsidRDefault="00B159FE" w:rsidP="00CF3D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  <w:p w:rsidR="00B159FE" w:rsidRPr="0064415F" w:rsidRDefault="00B159FE" w:rsidP="00CF3D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 xml:space="preserve">KEW.ATK- </w:t>
            </w:r>
            <w:r w:rsidR="0046408E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1</w:t>
            </w:r>
            <w:r w:rsidR="006224C0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2</w:t>
            </w:r>
          </w:p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SENARAI ASET TAK KETARA</w:t>
            </w: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br/>
              <w:t>YANG MEMERLUKAN PENYE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LE</w:t>
            </w: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 xml:space="preserve">NGGARAAN </w:t>
            </w:r>
            <w:r w:rsidR="00E930B6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BERJADUAL</w:t>
            </w:r>
          </w:p>
        </w:tc>
      </w:tr>
      <w:tr w:rsidR="00B159FE" w:rsidRPr="0064415F" w:rsidTr="00CF3DFE">
        <w:trPr>
          <w:trHeight w:val="284"/>
        </w:trPr>
        <w:tc>
          <w:tcPr>
            <w:tcW w:w="675" w:type="dxa"/>
          </w:tcPr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2919" w:type="dxa"/>
            <w:gridSpan w:val="5"/>
            <w:noWrap/>
            <w:vAlign w:val="center"/>
          </w:tcPr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(diisi oleh Pegawai Aset/wakil)</w:t>
            </w:r>
          </w:p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B159FE" w:rsidRPr="0064415F" w:rsidTr="00CF3DFE">
        <w:trPr>
          <w:trHeight w:val="392"/>
        </w:trPr>
        <w:tc>
          <w:tcPr>
            <w:tcW w:w="675" w:type="dxa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</w:tc>
        <w:tc>
          <w:tcPr>
            <w:tcW w:w="12919" w:type="dxa"/>
            <w:gridSpan w:val="5"/>
            <w:noWrap/>
          </w:tcPr>
          <w:p w:rsidR="00B159FE" w:rsidRPr="0064415F" w:rsidRDefault="00B159FE" w:rsidP="00CF3DF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   Kementerian/ Jabatan: </w:t>
            </w:r>
          </w:p>
        </w:tc>
      </w:tr>
      <w:tr w:rsidR="00B159FE" w:rsidRPr="0064415F" w:rsidTr="00CF3DFE">
        <w:trPr>
          <w:trHeight w:val="419"/>
        </w:trPr>
        <w:tc>
          <w:tcPr>
            <w:tcW w:w="675" w:type="dxa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</w:tc>
        <w:tc>
          <w:tcPr>
            <w:tcW w:w="12919" w:type="dxa"/>
            <w:gridSpan w:val="5"/>
            <w:noWrap/>
          </w:tcPr>
          <w:p w:rsidR="00B159FE" w:rsidRPr="0064415F" w:rsidRDefault="00B159FE" w:rsidP="00CF3DF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   Bahagian/ Cawangan: </w:t>
            </w:r>
          </w:p>
        </w:tc>
      </w:tr>
      <w:tr w:rsidR="00B159FE" w:rsidRPr="0064415F" w:rsidTr="00CF3DFE">
        <w:trPr>
          <w:trHeight w:val="297"/>
        </w:trPr>
        <w:tc>
          <w:tcPr>
            <w:tcW w:w="675" w:type="dxa"/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</w:tc>
      </w:tr>
      <w:tr w:rsidR="00B159FE" w:rsidRPr="0064415F" w:rsidTr="006224C0">
        <w:trPr>
          <w:trHeight w:val="858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 xml:space="preserve"> Bil.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930B6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No. Siri Pendaftaran</w:t>
            </w:r>
          </w:p>
          <w:p w:rsidR="00B159FE" w:rsidRPr="0064415F" w:rsidRDefault="00E930B6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(Harta Intelek)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Kumpulan Aset</w:t>
            </w:r>
          </w:p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</w:p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Tajuk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 xml:space="preserve">   Lokasi </w:t>
            </w:r>
          </w:p>
        </w:tc>
        <w:tc>
          <w:tcPr>
            <w:tcW w:w="285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Tempoh</w:t>
            </w:r>
          </w:p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Penye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le</w:t>
            </w: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nggaraan</w:t>
            </w:r>
          </w:p>
        </w:tc>
      </w:tr>
      <w:tr w:rsidR="00B159FE" w:rsidRPr="0064415F" w:rsidTr="00CF3DFE">
        <w:trPr>
          <w:trHeight w:val="255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B159FE" w:rsidRPr="0064415F" w:rsidTr="00CF3DFE">
        <w:trPr>
          <w:trHeight w:val="255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B159FE" w:rsidRPr="0064415F" w:rsidTr="006224C0">
        <w:trPr>
          <w:trHeight w:val="255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B159FE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B159FE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9FE" w:rsidRPr="0064415F" w:rsidRDefault="00B159FE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6224C0" w:rsidRPr="0064415F" w:rsidTr="006224C0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4C0" w:rsidRPr="0064415F" w:rsidRDefault="006224C0" w:rsidP="00CF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</w:tbl>
    <w:p w:rsidR="001E2F70" w:rsidRPr="0064415F" w:rsidRDefault="001E2F70" w:rsidP="00626380">
      <w:pPr>
        <w:spacing w:after="0" w:line="240" w:lineRule="auto"/>
        <w:ind w:right="144"/>
        <w:jc w:val="both"/>
        <w:rPr>
          <w:rFonts w:ascii="Arial" w:eastAsia="Calibri" w:hAnsi="Arial" w:cs="Arial"/>
          <w:sz w:val="24"/>
          <w:szCs w:val="24"/>
          <w:lang w:val="ms-MY"/>
        </w:rPr>
      </w:pPr>
      <w:bookmarkStart w:id="0" w:name="_GoBack"/>
      <w:bookmarkEnd w:id="0"/>
    </w:p>
    <w:p w:rsidR="00273ACB" w:rsidRPr="006D3832" w:rsidRDefault="00273ACB" w:rsidP="006D3832">
      <w:pPr>
        <w:rPr>
          <w:rFonts w:ascii="Arial" w:eastAsia="Times New Roman" w:hAnsi="Arial" w:cs="Arial"/>
          <w:szCs w:val="24"/>
          <w:lang w:val="ms-MY"/>
        </w:rPr>
      </w:pPr>
      <w:bookmarkStart w:id="1" w:name="RANGE!A1:E19"/>
      <w:bookmarkEnd w:id="1"/>
    </w:p>
    <w:sectPr w:rsidR="00273ACB" w:rsidRPr="006D3832" w:rsidSect="006D3832">
      <w:headerReference w:type="default" r:id="rId9"/>
      <w:footerReference w:type="default" r:id="rId10"/>
      <w:pgSz w:w="15840" w:h="12240" w:orient="landscape"/>
      <w:pgMar w:top="1440" w:right="389" w:bottom="1440" w:left="1440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A4C" w:rsidRDefault="00BD3A4C" w:rsidP="005A690C">
      <w:pPr>
        <w:spacing w:after="0" w:line="240" w:lineRule="auto"/>
      </w:pPr>
      <w:r>
        <w:separator/>
      </w:r>
    </w:p>
  </w:endnote>
  <w:endnote w:type="continuationSeparator" w:id="0">
    <w:p w:rsidR="00BD3A4C" w:rsidRDefault="00BD3A4C" w:rsidP="005A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12349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745428" w:rsidRPr="006D3832" w:rsidRDefault="006D3832" w:rsidP="006D3832">
        <w:pPr>
          <w:pStyle w:val="Footer"/>
          <w:tabs>
            <w:tab w:val="clear" w:pos="4680"/>
            <w:tab w:val="center" w:pos="0"/>
          </w:tabs>
          <w:ind w:left="720" w:right="61"/>
          <w:jc w:val="center"/>
          <w:rPr>
            <w:rFonts w:ascii="Arial" w:hAnsi="Arial" w:cs="Arial"/>
            <w:sz w:val="20"/>
          </w:rPr>
        </w:pPr>
        <w:r w:rsidRPr="006D3832">
          <w:rPr>
            <w:rFonts w:ascii="Arial" w:hAnsi="Arial" w:cs="Arial"/>
            <w:sz w:val="20"/>
          </w:rPr>
          <w:t xml:space="preserve">M.S. </w:t>
        </w:r>
        <w:r w:rsidR="00745428" w:rsidRPr="006D3832">
          <w:rPr>
            <w:rFonts w:ascii="Arial" w:hAnsi="Arial" w:cs="Arial"/>
            <w:sz w:val="20"/>
          </w:rPr>
          <w:fldChar w:fldCharType="begin"/>
        </w:r>
        <w:r w:rsidR="00745428" w:rsidRPr="006D3832">
          <w:rPr>
            <w:rFonts w:ascii="Arial" w:hAnsi="Arial" w:cs="Arial"/>
            <w:sz w:val="20"/>
          </w:rPr>
          <w:instrText xml:space="preserve"> PAGE   \* MERGEFORMAT </w:instrText>
        </w:r>
        <w:r w:rsidR="00745428" w:rsidRPr="006D3832">
          <w:rPr>
            <w:rFonts w:ascii="Arial" w:hAnsi="Arial" w:cs="Arial"/>
            <w:sz w:val="20"/>
          </w:rPr>
          <w:fldChar w:fldCharType="separate"/>
        </w:r>
        <w:r w:rsidR="009D2E87">
          <w:rPr>
            <w:rFonts w:ascii="Arial" w:hAnsi="Arial" w:cs="Arial"/>
            <w:noProof/>
            <w:sz w:val="20"/>
          </w:rPr>
          <w:t>7</w:t>
        </w:r>
        <w:r w:rsidR="00745428" w:rsidRPr="006D3832">
          <w:rPr>
            <w:rFonts w:ascii="Arial" w:hAnsi="Arial" w:cs="Arial"/>
            <w:noProof/>
            <w:sz w:val="20"/>
          </w:rPr>
          <w:fldChar w:fldCharType="end"/>
        </w:r>
        <w:r w:rsidR="009D2E87">
          <w:rPr>
            <w:rFonts w:ascii="Arial" w:hAnsi="Arial" w:cs="Arial"/>
            <w:noProof/>
            <w:sz w:val="20"/>
          </w:rPr>
          <w:t>/9</w:t>
        </w:r>
      </w:p>
    </w:sdtContent>
  </w:sdt>
  <w:p w:rsidR="00745428" w:rsidRDefault="007454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A4C" w:rsidRDefault="00BD3A4C" w:rsidP="005A690C">
      <w:pPr>
        <w:spacing w:after="0" w:line="240" w:lineRule="auto"/>
      </w:pPr>
      <w:r>
        <w:separator/>
      </w:r>
    </w:p>
  </w:footnote>
  <w:footnote w:type="continuationSeparator" w:id="0">
    <w:p w:rsidR="00BD3A4C" w:rsidRDefault="00BD3A4C" w:rsidP="005A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832" w:rsidRPr="006D3832" w:rsidRDefault="006D3832" w:rsidP="006D3832">
    <w:pPr>
      <w:pStyle w:val="Header"/>
      <w:ind w:left="720" w:right="27"/>
      <w:rPr>
        <w:rFonts w:ascii="Arial" w:hAnsi="Arial" w:cs="Arial"/>
        <w:sz w:val="20"/>
        <w:szCs w:val="20"/>
      </w:rPr>
    </w:pPr>
    <w:sdt>
      <w:sdtPr>
        <w:rPr>
          <w:rFonts w:ascii="Arial" w:eastAsiaTheme="majorEastAsia" w:hAnsi="Arial" w:cs="Arial"/>
          <w:sz w:val="20"/>
          <w:szCs w:val="20"/>
        </w:rPr>
        <w:alias w:val="Title"/>
        <w:id w:val="566155005"/>
        <w:placeholder>
          <w:docPart w:val="3EBDF466A48944BF9F272684A871E893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roofErr w:type="spellStart"/>
        <w:r>
          <w:rPr>
            <w:rFonts w:ascii="Arial" w:eastAsiaTheme="majorEastAsia" w:hAnsi="Arial" w:cs="Arial"/>
            <w:sz w:val="20"/>
            <w:szCs w:val="20"/>
          </w:rPr>
          <w:t>Pekeliling</w:t>
        </w:r>
        <w:proofErr w:type="spellEnd"/>
        <w:r>
          <w:rPr>
            <w:rFonts w:ascii="Arial" w:eastAsiaTheme="majorEastAsia" w:hAnsi="Arial" w:cs="Arial"/>
            <w:sz w:val="20"/>
            <w:szCs w:val="20"/>
          </w:rPr>
          <w:t xml:space="preserve"> </w:t>
        </w:r>
        <w:proofErr w:type="spellStart"/>
        <w:r>
          <w:rPr>
            <w:rFonts w:ascii="Arial" w:eastAsiaTheme="majorEastAsia" w:hAnsi="Arial" w:cs="Arial"/>
            <w:sz w:val="20"/>
            <w:szCs w:val="20"/>
          </w:rPr>
          <w:t>Perbendaharaan</w:t>
        </w:r>
        <w:proofErr w:type="spellEnd"/>
        <w:r>
          <w:rPr>
            <w:rFonts w:ascii="Arial" w:eastAsiaTheme="majorEastAsia" w:hAnsi="Arial" w:cs="Arial"/>
            <w:sz w:val="20"/>
            <w:szCs w:val="20"/>
          </w:rPr>
          <w:t xml:space="preserve"> Malaysia</w:t>
        </w:r>
        <w:r>
          <w:rPr>
            <w:rFonts w:ascii="Arial" w:eastAsiaTheme="majorEastAsia" w:hAnsi="Arial" w:cs="Arial"/>
            <w:sz w:val="20"/>
            <w:szCs w:val="20"/>
          </w:rPr>
          <w:tab/>
          <w:t xml:space="preserve">                                                                                                                                               AM 7.5 </w:t>
        </w:r>
        <w:proofErr w:type="spellStart"/>
        <w:r>
          <w:rPr>
            <w:rFonts w:ascii="Arial" w:eastAsiaTheme="majorEastAsia" w:hAnsi="Arial" w:cs="Arial"/>
            <w:sz w:val="20"/>
            <w:szCs w:val="20"/>
          </w:rPr>
          <w:t>Lampiran</w:t>
        </w:r>
        <w:proofErr w:type="spellEnd"/>
        <w:r>
          <w:rPr>
            <w:rFonts w:ascii="Arial" w:eastAsiaTheme="majorEastAsia" w:hAnsi="Arial" w:cs="Arial"/>
            <w:sz w:val="20"/>
            <w:szCs w:val="20"/>
          </w:rPr>
          <w:t xml:space="preserve"> A</w:t>
        </w:r>
      </w:sdtContent>
    </w:sdt>
    <w:r w:rsidRPr="00EA3670">
      <w:rPr>
        <w:rFonts w:ascii="Arial" w:eastAsiaTheme="majorEastAsia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9506E9"/>
    <w:multiLevelType w:val="hybridMultilevel"/>
    <w:tmpl w:val="35823CE8"/>
    <w:lvl w:ilvl="0" w:tplc="F74A72D0">
      <w:start w:val="1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06FD52A0"/>
    <w:multiLevelType w:val="hybridMultilevel"/>
    <w:tmpl w:val="107A85D6"/>
    <w:lvl w:ilvl="0" w:tplc="4409000F">
      <w:start w:val="1"/>
      <w:numFmt w:val="decimal"/>
      <w:lvlText w:val="%1."/>
      <w:lvlJc w:val="left"/>
      <w:pPr>
        <w:ind w:left="0" w:hanging="360"/>
      </w:pPr>
    </w:lvl>
    <w:lvl w:ilvl="1" w:tplc="44090019" w:tentative="1">
      <w:start w:val="1"/>
      <w:numFmt w:val="lowerLetter"/>
      <w:lvlText w:val="%2."/>
      <w:lvlJc w:val="left"/>
      <w:pPr>
        <w:ind w:left="720" w:hanging="360"/>
      </w:pPr>
    </w:lvl>
    <w:lvl w:ilvl="2" w:tplc="4409001B" w:tentative="1">
      <w:start w:val="1"/>
      <w:numFmt w:val="lowerRoman"/>
      <w:lvlText w:val="%3."/>
      <w:lvlJc w:val="right"/>
      <w:pPr>
        <w:ind w:left="1440" w:hanging="180"/>
      </w:pPr>
    </w:lvl>
    <w:lvl w:ilvl="3" w:tplc="4409000F" w:tentative="1">
      <w:start w:val="1"/>
      <w:numFmt w:val="decimal"/>
      <w:lvlText w:val="%4."/>
      <w:lvlJc w:val="left"/>
      <w:pPr>
        <w:ind w:left="2160" w:hanging="360"/>
      </w:pPr>
    </w:lvl>
    <w:lvl w:ilvl="4" w:tplc="44090019" w:tentative="1">
      <w:start w:val="1"/>
      <w:numFmt w:val="lowerLetter"/>
      <w:lvlText w:val="%5."/>
      <w:lvlJc w:val="left"/>
      <w:pPr>
        <w:ind w:left="2880" w:hanging="360"/>
      </w:pPr>
    </w:lvl>
    <w:lvl w:ilvl="5" w:tplc="4409001B" w:tentative="1">
      <w:start w:val="1"/>
      <w:numFmt w:val="lowerRoman"/>
      <w:lvlText w:val="%6."/>
      <w:lvlJc w:val="right"/>
      <w:pPr>
        <w:ind w:left="3600" w:hanging="180"/>
      </w:pPr>
    </w:lvl>
    <w:lvl w:ilvl="6" w:tplc="4409000F" w:tentative="1">
      <w:start w:val="1"/>
      <w:numFmt w:val="decimal"/>
      <w:lvlText w:val="%7."/>
      <w:lvlJc w:val="left"/>
      <w:pPr>
        <w:ind w:left="4320" w:hanging="360"/>
      </w:pPr>
    </w:lvl>
    <w:lvl w:ilvl="7" w:tplc="44090019" w:tentative="1">
      <w:start w:val="1"/>
      <w:numFmt w:val="lowerLetter"/>
      <w:lvlText w:val="%8."/>
      <w:lvlJc w:val="left"/>
      <w:pPr>
        <w:ind w:left="5040" w:hanging="360"/>
      </w:pPr>
    </w:lvl>
    <w:lvl w:ilvl="8" w:tplc="4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07196811"/>
    <w:multiLevelType w:val="hybridMultilevel"/>
    <w:tmpl w:val="3B2680F2"/>
    <w:lvl w:ilvl="0" w:tplc="6A70E12E">
      <w:start w:val="7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08500762"/>
    <w:multiLevelType w:val="hybridMultilevel"/>
    <w:tmpl w:val="69BAA68E"/>
    <w:lvl w:ilvl="0" w:tplc="279CF3AE">
      <w:start w:val="1"/>
      <w:numFmt w:val="lowerRoman"/>
      <w:lvlText w:val="(%1)"/>
      <w:lvlJc w:val="left"/>
      <w:pPr>
        <w:ind w:left="792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10610071"/>
    <w:multiLevelType w:val="hybridMultilevel"/>
    <w:tmpl w:val="F25447E8"/>
    <w:lvl w:ilvl="0" w:tplc="F452858C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13450334"/>
    <w:multiLevelType w:val="multilevel"/>
    <w:tmpl w:val="3D6A7646"/>
    <w:lvl w:ilvl="0">
      <w:start w:val="1"/>
      <w:numFmt w:val="decimal"/>
      <w:pStyle w:val="BodyText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0">
    <w:nsid w:val="13C34615"/>
    <w:multiLevelType w:val="hybridMultilevel"/>
    <w:tmpl w:val="803E3A98"/>
    <w:lvl w:ilvl="0" w:tplc="15560AFA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140B1600"/>
    <w:multiLevelType w:val="hybridMultilevel"/>
    <w:tmpl w:val="85523452"/>
    <w:lvl w:ilvl="0" w:tplc="C19ACDF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66" w:hanging="360"/>
      </w:pPr>
    </w:lvl>
    <w:lvl w:ilvl="2" w:tplc="4409001B" w:tentative="1">
      <w:start w:val="1"/>
      <w:numFmt w:val="lowerRoman"/>
      <w:lvlText w:val="%3."/>
      <w:lvlJc w:val="right"/>
      <w:pPr>
        <w:ind w:left="2586" w:hanging="180"/>
      </w:pPr>
    </w:lvl>
    <w:lvl w:ilvl="3" w:tplc="4409000F" w:tentative="1">
      <w:start w:val="1"/>
      <w:numFmt w:val="decimal"/>
      <w:lvlText w:val="%4."/>
      <w:lvlJc w:val="left"/>
      <w:pPr>
        <w:ind w:left="3306" w:hanging="360"/>
      </w:pPr>
    </w:lvl>
    <w:lvl w:ilvl="4" w:tplc="44090019" w:tentative="1">
      <w:start w:val="1"/>
      <w:numFmt w:val="lowerLetter"/>
      <w:lvlText w:val="%5."/>
      <w:lvlJc w:val="left"/>
      <w:pPr>
        <w:ind w:left="4026" w:hanging="360"/>
      </w:pPr>
    </w:lvl>
    <w:lvl w:ilvl="5" w:tplc="4409001B" w:tentative="1">
      <w:start w:val="1"/>
      <w:numFmt w:val="lowerRoman"/>
      <w:lvlText w:val="%6."/>
      <w:lvlJc w:val="right"/>
      <w:pPr>
        <w:ind w:left="4746" w:hanging="180"/>
      </w:pPr>
    </w:lvl>
    <w:lvl w:ilvl="6" w:tplc="4409000F" w:tentative="1">
      <w:start w:val="1"/>
      <w:numFmt w:val="decimal"/>
      <w:lvlText w:val="%7."/>
      <w:lvlJc w:val="left"/>
      <w:pPr>
        <w:ind w:left="5466" w:hanging="360"/>
      </w:pPr>
    </w:lvl>
    <w:lvl w:ilvl="7" w:tplc="44090019" w:tentative="1">
      <w:start w:val="1"/>
      <w:numFmt w:val="lowerLetter"/>
      <w:lvlText w:val="%8."/>
      <w:lvlJc w:val="left"/>
      <w:pPr>
        <w:ind w:left="6186" w:hanging="360"/>
      </w:pPr>
    </w:lvl>
    <w:lvl w:ilvl="8" w:tplc="4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423378B"/>
    <w:multiLevelType w:val="hybridMultilevel"/>
    <w:tmpl w:val="2EAA94F8"/>
    <w:lvl w:ilvl="0" w:tplc="ED92C05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CA2E8C"/>
    <w:multiLevelType w:val="multilevel"/>
    <w:tmpl w:val="CBF06A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965444C"/>
    <w:multiLevelType w:val="hybridMultilevel"/>
    <w:tmpl w:val="F48EA0C4"/>
    <w:lvl w:ilvl="0" w:tplc="B58418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ADC631D"/>
    <w:multiLevelType w:val="hybridMultilevel"/>
    <w:tmpl w:val="42CE2F7E"/>
    <w:lvl w:ilvl="0" w:tplc="391A25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34196"/>
    <w:multiLevelType w:val="hybridMultilevel"/>
    <w:tmpl w:val="E390BBB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BD49B1"/>
    <w:multiLevelType w:val="multilevel"/>
    <w:tmpl w:val="25882E5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9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>
    <w:nsid w:val="33A57477"/>
    <w:multiLevelType w:val="hybridMultilevel"/>
    <w:tmpl w:val="88AEFED0"/>
    <w:lvl w:ilvl="0" w:tplc="372E5FEE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>
    <w:nsid w:val="40873950"/>
    <w:multiLevelType w:val="multilevel"/>
    <w:tmpl w:val="54EEC3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40A00CEE"/>
    <w:multiLevelType w:val="multilevel"/>
    <w:tmpl w:val="771E1A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EC03CC"/>
    <w:multiLevelType w:val="hybridMultilevel"/>
    <w:tmpl w:val="194E2E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326430"/>
    <w:multiLevelType w:val="hybridMultilevel"/>
    <w:tmpl w:val="DB74B522"/>
    <w:lvl w:ilvl="0" w:tplc="4409000F">
      <w:start w:val="1"/>
      <w:numFmt w:val="decimal"/>
      <w:lvlText w:val="%1."/>
      <w:lvlJc w:val="left"/>
      <w:pPr>
        <w:ind w:left="1211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3F6E69"/>
    <w:multiLevelType w:val="hybridMultilevel"/>
    <w:tmpl w:val="E9ECA1B2"/>
    <w:lvl w:ilvl="0" w:tplc="A47A69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66E95"/>
    <w:multiLevelType w:val="multilevel"/>
    <w:tmpl w:val="347A87A0"/>
    <w:lvl w:ilvl="0">
      <w:start w:val="1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32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28076B"/>
    <w:multiLevelType w:val="hybridMultilevel"/>
    <w:tmpl w:val="9A74EB64"/>
    <w:lvl w:ilvl="0" w:tplc="DD6400E4">
      <w:start w:val="5"/>
      <w:numFmt w:val="lowerRoman"/>
      <w:lvlText w:val="(%1)"/>
      <w:lvlJc w:val="left"/>
      <w:pPr>
        <w:ind w:left="399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4350" w:hanging="360"/>
      </w:pPr>
    </w:lvl>
    <w:lvl w:ilvl="2" w:tplc="4409001B" w:tentative="1">
      <w:start w:val="1"/>
      <w:numFmt w:val="lowerRoman"/>
      <w:lvlText w:val="%3."/>
      <w:lvlJc w:val="right"/>
      <w:pPr>
        <w:ind w:left="5070" w:hanging="180"/>
      </w:pPr>
    </w:lvl>
    <w:lvl w:ilvl="3" w:tplc="4409000F" w:tentative="1">
      <w:start w:val="1"/>
      <w:numFmt w:val="decimal"/>
      <w:lvlText w:val="%4."/>
      <w:lvlJc w:val="left"/>
      <w:pPr>
        <w:ind w:left="5790" w:hanging="360"/>
      </w:pPr>
    </w:lvl>
    <w:lvl w:ilvl="4" w:tplc="44090019" w:tentative="1">
      <w:start w:val="1"/>
      <w:numFmt w:val="lowerLetter"/>
      <w:lvlText w:val="%5."/>
      <w:lvlJc w:val="left"/>
      <w:pPr>
        <w:ind w:left="6510" w:hanging="360"/>
      </w:pPr>
    </w:lvl>
    <w:lvl w:ilvl="5" w:tplc="4409001B" w:tentative="1">
      <w:start w:val="1"/>
      <w:numFmt w:val="lowerRoman"/>
      <w:lvlText w:val="%6."/>
      <w:lvlJc w:val="right"/>
      <w:pPr>
        <w:ind w:left="7230" w:hanging="180"/>
      </w:pPr>
    </w:lvl>
    <w:lvl w:ilvl="6" w:tplc="4409000F" w:tentative="1">
      <w:start w:val="1"/>
      <w:numFmt w:val="decimal"/>
      <w:lvlText w:val="%7."/>
      <w:lvlJc w:val="left"/>
      <w:pPr>
        <w:ind w:left="7950" w:hanging="360"/>
      </w:pPr>
    </w:lvl>
    <w:lvl w:ilvl="7" w:tplc="44090019" w:tentative="1">
      <w:start w:val="1"/>
      <w:numFmt w:val="lowerLetter"/>
      <w:lvlText w:val="%8."/>
      <w:lvlJc w:val="left"/>
      <w:pPr>
        <w:ind w:left="8670" w:hanging="360"/>
      </w:pPr>
    </w:lvl>
    <w:lvl w:ilvl="8" w:tplc="4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38">
    <w:nsid w:val="69524B4C"/>
    <w:multiLevelType w:val="multilevel"/>
    <w:tmpl w:val="2BE8C0E4"/>
    <w:lvl w:ilvl="0">
      <w:start w:val="1"/>
      <w:numFmt w:val="decimal"/>
      <w:pStyle w:val="3"/>
      <w:lvlText w:val="%1."/>
      <w:lvlJc w:val="left"/>
      <w:pPr>
        <w:ind w:left="216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9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F015AA"/>
    <w:multiLevelType w:val="multilevel"/>
    <w:tmpl w:val="C2DC205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1">
    <w:nsid w:val="6E9815F6"/>
    <w:multiLevelType w:val="hybridMultilevel"/>
    <w:tmpl w:val="1C100FE4"/>
    <w:lvl w:ilvl="0" w:tplc="9C3C567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B30EA7"/>
    <w:multiLevelType w:val="hybridMultilevel"/>
    <w:tmpl w:val="42728874"/>
    <w:lvl w:ilvl="0" w:tplc="EFA406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5">
    <w:nsid w:val="774437E7"/>
    <w:multiLevelType w:val="hybridMultilevel"/>
    <w:tmpl w:val="CEBC7B4E"/>
    <w:lvl w:ilvl="0" w:tplc="F37C6E12">
      <w:start w:val="1"/>
      <w:numFmt w:val="lowerRoman"/>
      <w:lvlText w:val="(%1)"/>
      <w:lvlJc w:val="left"/>
      <w:pPr>
        <w:ind w:left="216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96E464B"/>
    <w:multiLevelType w:val="multilevel"/>
    <w:tmpl w:val="BB986F2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36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28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2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1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  <w:color w:val="auto"/>
      </w:rPr>
    </w:lvl>
  </w:abstractNum>
  <w:abstractNum w:abstractNumId="47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48">
    <w:nsid w:val="7E5A1E67"/>
    <w:multiLevelType w:val="hybridMultilevel"/>
    <w:tmpl w:val="F8428E52"/>
    <w:lvl w:ilvl="0" w:tplc="138E7CF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8"/>
  </w:num>
  <w:num w:numId="2">
    <w:abstractNumId w:val="9"/>
  </w:num>
  <w:num w:numId="3">
    <w:abstractNumId w:val="9"/>
    <w:lvlOverride w:ilvl="0">
      <w:startOverride w:val="5"/>
    </w:lvlOverride>
    <w:lvlOverride w:ilvl="1">
      <w:startOverride w:val="1"/>
    </w:lvlOverride>
  </w:num>
  <w:num w:numId="4">
    <w:abstractNumId w:val="4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4"/>
  </w:num>
  <w:num w:numId="12">
    <w:abstractNumId w:val="17"/>
  </w:num>
  <w:num w:numId="13">
    <w:abstractNumId w:val="40"/>
  </w:num>
  <w:num w:numId="14">
    <w:abstractNumId w:val="27"/>
  </w:num>
  <w:num w:numId="15">
    <w:abstractNumId w:val="5"/>
  </w:num>
  <w:num w:numId="1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1"/>
  </w:num>
  <w:num w:numId="24">
    <w:abstractNumId w:val="10"/>
  </w:num>
  <w:num w:numId="25">
    <w:abstractNumId w:val="12"/>
  </w:num>
  <w:num w:numId="26">
    <w:abstractNumId w:val="31"/>
  </w:num>
  <w:num w:numId="27">
    <w:abstractNumId w:val="20"/>
  </w:num>
  <w:num w:numId="28">
    <w:abstractNumId w:val="4"/>
  </w:num>
  <w:num w:numId="29">
    <w:abstractNumId w:val="47"/>
  </w:num>
  <w:num w:numId="30">
    <w:abstractNumId w:val="45"/>
  </w:num>
  <w:num w:numId="31">
    <w:abstractNumId w:val="21"/>
  </w:num>
  <w:num w:numId="3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"/>
  </w:num>
  <w:num w:numId="38">
    <w:abstractNumId w:val="16"/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9"/>
    <w:lvlOverride w:ilvl="0">
      <w:startOverride w:val="4"/>
    </w:lvlOverride>
    <w:lvlOverride w:ilvl="1">
      <w:startOverride w:val="2"/>
    </w:lvlOverride>
    <w:lvlOverride w:ilvl="2">
      <w:startOverride w:val="4"/>
    </w:lvlOverride>
  </w:num>
  <w:num w:numId="44">
    <w:abstractNumId w:val="30"/>
  </w:num>
  <w:num w:numId="45">
    <w:abstractNumId w:val="29"/>
  </w:num>
  <w:num w:numId="46">
    <w:abstractNumId w:val="15"/>
  </w:num>
  <w:num w:numId="47">
    <w:abstractNumId w:val="44"/>
  </w:num>
  <w:num w:numId="48">
    <w:abstractNumId w:val="8"/>
  </w:num>
  <w:num w:numId="49">
    <w:abstractNumId w:val="48"/>
  </w:num>
  <w:num w:numId="50">
    <w:abstractNumId w:val="41"/>
  </w:num>
  <w:num w:numId="51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59"/>
    <w:rsid w:val="000007E7"/>
    <w:rsid w:val="00000952"/>
    <w:rsid w:val="00001A8D"/>
    <w:rsid w:val="00001D94"/>
    <w:rsid w:val="00010B39"/>
    <w:rsid w:val="000173FB"/>
    <w:rsid w:val="00036F2D"/>
    <w:rsid w:val="00041D70"/>
    <w:rsid w:val="000463F0"/>
    <w:rsid w:val="00047A41"/>
    <w:rsid w:val="000522DB"/>
    <w:rsid w:val="00052D92"/>
    <w:rsid w:val="00054440"/>
    <w:rsid w:val="00062BEE"/>
    <w:rsid w:val="000666DA"/>
    <w:rsid w:val="00066B11"/>
    <w:rsid w:val="00070211"/>
    <w:rsid w:val="000766AC"/>
    <w:rsid w:val="00085C74"/>
    <w:rsid w:val="000A02DB"/>
    <w:rsid w:val="000B49A0"/>
    <w:rsid w:val="000B540C"/>
    <w:rsid w:val="000C38FE"/>
    <w:rsid w:val="000C62CC"/>
    <w:rsid w:val="000D5337"/>
    <w:rsid w:val="000E50DE"/>
    <w:rsid w:val="000F7BD3"/>
    <w:rsid w:val="00107371"/>
    <w:rsid w:val="0012232D"/>
    <w:rsid w:val="0012441B"/>
    <w:rsid w:val="001253AD"/>
    <w:rsid w:val="0014190C"/>
    <w:rsid w:val="00147655"/>
    <w:rsid w:val="00147E8C"/>
    <w:rsid w:val="00151972"/>
    <w:rsid w:val="00152321"/>
    <w:rsid w:val="0015351A"/>
    <w:rsid w:val="00154645"/>
    <w:rsid w:val="00166B9A"/>
    <w:rsid w:val="00175E16"/>
    <w:rsid w:val="00180AF2"/>
    <w:rsid w:val="00191D71"/>
    <w:rsid w:val="0019291C"/>
    <w:rsid w:val="001C1B1F"/>
    <w:rsid w:val="001C35D0"/>
    <w:rsid w:val="001D4095"/>
    <w:rsid w:val="001E1470"/>
    <w:rsid w:val="001E2795"/>
    <w:rsid w:val="001E2F70"/>
    <w:rsid w:val="001E4C5B"/>
    <w:rsid w:val="001E6D68"/>
    <w:rsid w:val="00202121"/>
    <w:rsid w:val="00202B7C"/>
    <w:rsid w:val="002052F3"/>
    <w:rsid w:val="002115A4"/>
    <w:rsid w:val="002140F1"/>
    <w:rsid w:val="00221F06"/>
    <w:rsid w:val="00224FB7"/>
    <w:rsid w:val="0023459B"/>
    <w:rsid w:val="00242640"/>
    <w:rsid w:val="002441FA"/>
    <w:rsid w:val="00245721"/>
    <w:rsid w:val="00246764"/>
    <w:rsid w:val="002500AF"/>
    <w:rsid w:val="00253BFC"/>
    <w:rsid w:val="00253DA0"/>
    <w:rsid w:val="00272205"/>
    <w:rsid w:val="00273ACB"/>
    <w:rsid w:val="00282218"/>
    <w:rsid w:val="00283FF0"/>
    <w:rsid w:val="00287FBF"/>
    <w:rsid w:val="00296AF2"/>
    <w:rsid w:val="002A3EE3"/>
    <w:rsid w:val="002A4E53"/>
    <w:rsid w:val="002A4E66"/>
    <w:rsid w:val="002A501C"/>
    <w:rsid w:val="002D13DD"/>
    <w:rsid w:val="002D272D"/>
    <w:rsid w:val="002E54A0"/>
    <w:rsid w:val="002F2958"/>
    <w:rsid w:val="002F56E6"/>
    <w:rsid w:val="003147C3"/>
    <w:rsid w:val="003210EB"/>
    <w:rsid w:val="0032138F"/>
    <w:rsid w:val="003253FA"/>
    <w:rsid w:val="00326B36"/>
    <w:rsid w:val="00331138"/>
    <w:rsid w:val="003352E3"/>
    <w:rsid w:val="00341F7C"/>
    <w:rsid w:val="0034473C"/>
    <w:rsid w:val="003517DD"/>
    <w:rsid w:val="00351F00"/>
    <w:rsid w:val="0035455C"/>
    <w:rsid w:val="00354B8F"/>
    <w:rsid w:val="003558CD"/>
    <w:rsid w:val="003566B9"/>
    <w:rsid w:val="00363F24"/>
    <w:rsid w:val="00371D46"/>
    <w:rsid w:val="00373385"/>
    <w:rsid w:val="0037455B"/>
    <w:rsid w:val="00376D69"/>
    <w:rsid w:val="00377746"/>
    <w:rsid w:val="00381BBB"/>
    <w:rsid w:val="00382B91"/>
    <w:rsid w:val="00383324"/>
    <w:rsid w:val="00383329"/>
    <w:rsid w:val="003946A3"/>
    <w:rsid w:val="003A0B3B"/>
    <w:rsid w:val="003B1E35"/>
    <w:rsid w:val="003C5CB2"/>
    <w:rsid w:val="003D0F2F"/>
    <w:rsid w:val="003D4A6E"/>
    <w:rsid w:val="003D6D55"/>
    <w:rsid w:val="003E1A76"/>
    <w:rsid w:val="003E27F6"/>
    <w:rsid w:val="003F39E4"/>
    <w:rsid w:val="003F4C52"/>
    <w:rsid w:val="003F5B61"/>
    <w:rsid w:val="003F62F3"/>
    <w:rsid w:val="00405890"/>
    <w:rsid w:val="004121E6"/>
    <w:rsid w:val="00421BE6"/>
    <w:rsid w:val="00422898"/>
    <w:rsid w:val="00426671"/>
    <w:rsid w:val="0044181A"/>
    <w:rsid w:val="00444743"/>
    <w:rsid w:val="004545FA"/>
    <w:rsid w:val="004555DB"/>
    <w:rsid w:val="00460FA8"/>
    <w:rsid w:val="0046408E"/>
    <w:rsid w:val="00476774"/>
    <w:rsid w:val="00476E3B"/>
    <w:rsid w:val="00482EB4"/>
    <w:rsid w:val="004929A3"/>
    <w:rsid w:val="004947B8"/>
    <w:rsid w:val="004A7C8A"/>
    <w:rsid w:val="004A7D49"/>
    <w:rsid w:val="004B7061"/>
    <w:rsid w:val="004C2F22"/>
    <w:rsid w:val="004C3FC4"/>
    <w:rsid w:val="004C790F"/>
    <w:rsid w:val="004D0495"/>
    <w:rsid w:val="004D2D95"/>
    <w:rsid w:val="004D6258"/>
    <w:rsid w:val="004E1852"/>
    <w:rsid w:val="004E6B84"/>
    <w:rsid w:val="004F6C09"/>
    <w:rsid w:val="004F7939"/>
    <w:rsid w:val="0050179D"/>
    <w:rsid w:val="00506A9A"/>
    <w:rsid w:val="00517046"/>
    <w:rsid w:val="00523113"/>
    <w:rsid w:val="005307D9"/>
    <w:rsid w:val="00533DEA"/>
    <w:rsid w:val="0053523D"/>
    <w:rsid w:val="005432AA"/>
    <w:rsid w:val="00550632"/>
    <w:rsid w:val="0056008A"/>
    <w:rsid w:val="00583EDA"/>
    <w:rsid w:val="00583F58"/>
    <w:rsid w:val="005A2F56"/>
    <w:rsid w:val="005A690C"/>
    <w:rsid w:val="005A6F90"/>
    <w:rsid w:val="005B1A88"/>
    <w:rsid w:val="005D34F6"/>
    <w:rsid w:val="005D39C2"/>
    <w:rsid w:val="005D6CB9"/>
    <w:rsid w:val="005E050D"/>
    <w:rsid w:val="005E3110"/>
    <w:rsid w:val="005E71C7"/>
    <w:rsid w:val="005F241E"/>
    <w:rsid w:val="005F2686"/>
    <w:rsid w:val="005F3959"/>
    <w:rsid w:val="005F5328"/>
    <w:rsid w:val="00600DDA"/>
    <w:rsid w:val="0060311F"/>
    <w:rsid w:val="006058B0"/>
    <w:rsid w:val="00606213"/>
    <w:rsid w:val="00606585"/>
    <w:rsid w:val="0061160D"/>
    <w:rsid w:val="00614148"/>
    <w:rsid w:val="006224C0"/>
    <w:rsid w:val="00626380"/>
    <w:rsid w:val="00627B90"/>
    <w:rsid w:val="0063048B"/>
    <w:rsid w:val="006330B1"/>
    <w:rsid w:val="00641F2D"/>
    <w:rsid w:val="0064317E"/>
    <w:rsid w:val="0064415F"/>
    <w:rsid w:val="0065676D"/>
    <w:rsid w:val="00672DE8"/>
    <w:rsid w:val="00677B1D"/>
    <w:rsid w:val="00684475"/>
    <w:rsid w:val="00692192"/>
    <w:rsid w:val="006957FB"/>
    <w:rsid w:val="00696376"/>
    <w:rsid w:val="00697091"/>
    <w:rsid w:val="006B0D1E"/>
    <w:rsid w:val="006B10C4"/>
    <w:rsid w:val="006B1BDA"/>
    <w:rsid w:val="006B3983"/>
    <w:rsid w:val="006B728B"/>
    <w:rsid w:val="006B79A8"/>
    <w:rsid w:val="006C24BC"/>
    <w:rsid w:val="006C4E83"/>
    <w:rsid w:val="006C4E96"/>
    <w:rsid w:val="006C61F6"/>
    <w:rsid w:val="006C7D46"/>
    <w:rsid w:val="006D1B1C"/>
    <w:rsid w:val="006D2991"/>
    <w:rsid w:val="006D3832"/>
    <w:rsid w:val="006D5210"/>
    <w:rsid w:val="006D6AD5"/>
    <w:rsid w:val="006E4D69"/>
    <w:rsid w:val="006F0BF8"/>
    <w:rsid w:val="006F2E44"/>
    <w:rsid w:val="006F73D5"/>
    <w:rsid w:val="00702E5B"/>
    <w:rsid w:val="00711267"/>
    <w:rsid w:val="00714362"/>
    <w:rsid w:val="00725B51"/>
    <w:rsid w:val="007260B7"/>
    <w:rsid w:val="00733EEE"/>
    <w:rsid w:val="00736043"/>
    <w:rsid w:val="007420F3"/>
    <w:rsid w:val="0074447A"/>
    <w:rsid w:val="00745428"/>
    <w:rsid w:val="007575F4"/>
    <w:rsid w:val="00762D9D"/>
    <w:rsid w:val="00764D45"/>
    <w:rsid w:val="0078589A"/>
    <w:rsid w:val="00787CB8"/>
    <w:rsid w:val="007923F0"/>
    <w:rsid w:val="00793D09"/>
    <w:rsid w:val="00795A5A"/>
    <w:rsid w:val="007A26DB"/>
    <w:rsid w:val="007A563A"/>
    <w:rsid w:val="007A5834"/>
    <w:rsid w:val="007A7999"/>
    <w:rsid w:val="007B2ED6"/>
    <w:rsid w:val="007C0068"/>
    <w:rsid w:val="007C7448"/>
    <w:rsid w:val="007D1E97"/>
    <w:rsid w:val="007D38B1"/>
    <w:rsid w:val="007D70D7"/>
    <w:rsid w:val="007D7DAB"/>
    <w:rsid w:val="007D7F4A"/>
    <w:rsid w:val="007E40D7"/>
    <w:rsid w:val="007F0CB1"/>
    <w:rsid w:val="00815236"/>
    <w:rsid w:val="008222DE"/>
    <w:rsid w:val="00824C86"/>
    <w:rsid w:val="00832A76"/>
    <w:rsid w:val="008428C5"/>
    <w:rsid w:val="00844E43"/>
    <w:rsid w:val="0084628E"/>
    <w:rsid w:val="0085155B"/>
    <w:rsid w:val="00852153"/>
    <w:rsid w:val="0085520F"/>
    <w:rsid w:val="008568D7"/>
    <w:rsid w:val="0086061F"/>
    <w:rsid w:val="00863E9E"/>
    <w:rsid w:val="00880892"/>
    <w:rsid w:val="00891FC8"/>
    <w:rsid w:val="00892017"/>
    <w:rsid w:val="00892978"/>
    <w:rsid w:val="00894013"/>
    <w:rsid w:val="008A668D"/>
    <w:rsid w:val="008B3E2E"/>
    <w:rsid w:val="008C6A95"/>
    <w:rsid w:val="008D28DE"/>
    <w:rsid w:val="008D33BD"/>
    <w:rsid w:val="008D6A25"/>
    <w:rsid w:val="008E4B03"/>
    <w:rsid w:val="008E63FB"/>
    <w:rsid w:val="008F2F72"/>
    <w:rsid w:val="008F32FF"/>
    <w:rsid w:val="00901944"/>
    <w:rsid w:val="00903171"/>
    <w:rsid w:val="009060BD"/>
    <w:rsid w:val="00911331"/>
    <w:rsid w:val="00913273"/>
    <w:rsid w:val="00934037"/>
    <w:rsid w:val="009348D2"/>
    <w:rsid w:val="00934BA8"/>
    <w:rsid w:val="009355D2"/>
    <w:rsid w:val="009674FC"/>
    <w:rsid w:val="00971D37"/>
    <w:rsid w:val="00980272"/>
    <w:rsid w:val="00980353"/>
    <w:rsid w:val="00981F11"/>
    <w:rsid w:val="00982C00"/>
    <w:rsid w:val="00983AEA"/>
    <w:rsid w:val="009840C0"/>
    <w:rsid w:val="00987D27"/>
    <w:rsid w:val="00991F23"/>
    <w:rsid w:val="009966C8"/>
    <w:rsid w:val="009A3964"/>
    <w:rsid w:val="009A5886"/>
    <w:rsid w:val="009A5CD5"/>
    <w:rsid w:val="009A768B"/>
    <w:rsid w:val="009D1ED9"/>
    <w:rsid w:val="009D2299"/>
    <w:rsid w:val="009D2E87"/>
    <w:rsid w:val="009D3C20"/>
    <w:rsid w:val="009D3EC4"/>
    <w:rsid w:val="009D7DA5"/>
    <w:rsid w:val="009E476D"/>
    <w:rsid w:val="009E683A"/>
    <w:rsid w:val="009F3759"/>
    <w:rsid w:val="009F62E5"/>
    <w:rsid w:val="009F72A4"/>
    <w:rsid w:val="00A014FA"/>
    <w:rsid w:val="00A211E8"/>
    <w:rsid w:val="00A26920"/>
    <w:rsid w:val="00A32521"/>
    <w:rsid w:val="00A37524"/>
    <w:rsid w:val="00A414A5"/>
    <w:rsid w:val="00A4374C"/>
    <w:rsid w:val="00A525BE"/>
    <w:rsid w:val="00A536C8"/>
    <w:rsid w:val="00A57413"/>
    <w:rsid w:val="00A61ACC"/>
    <w:rsid w:val="00A7585F"/>
    <w:rsid w:val="00A8587D"/>
    <w:rsid w:val="00A906DC"/>
    <w:rsid w:val="00A935E6"/>
    <w:rsid w:val="00A93794"/>
    <w:rsid w:val="00AA1365"/>
    <w:rsid w:val="00AB4087"/>
    <w:rsid w:val="00AC31C7"/>
    <w:rsid w:val="00AC506F"/>
    <w:rsid w:val="00AD358B"/>
    <w:rsid w:val="00AD42D2"/>
    <w:rsid w:val="00AE28AE"/>
    <w:rsid w:val="00AF717D"/>
    <w:rsid w:val="00B03F66"/>
    <w:rsid w:val="00B07652"/>
    <w:rsid w:val="00B100B9"/>
    <w:rsid w:val="00B15284"/>
    <w:rsid w:val="00B159FE"/>
    <w:rsid w:val="00B20CEF"/>
    <w:rsid w:val="00B249CB"/>
    <w:rsid w:val="00B24ED2"/>
    <w:rsid w:val="00B35803"/>
    <w:rsid w:val="00B4449A"/>
    <w:rsid w:val="00B46809"/>
    <w:rsid w:val="00B46DB6"/>
    <w:rsid w:val="00B5635F"/>
    <w:rsid w:val="00B6010F"/>
    <w:rsid w:val="00B658F1"/>
    <w:rsid w:val="00B660F4"/>
    <w:rsid w:val="00B71B5C"/>
    <w:rsid w:val="00B72BA5"/>
    <w:rsid w:val="00B7319C"/>
    <w:rsid w:val="00B809E5"/>
    <w:rsid w:val="00B81DE3"/>
    <w:rsid w:val="00B87F4C"/>
    <w:rsid w:val="00BA6D3B"/>
    <w:rsid w:val="00BA6E96"/>
    <w:rsid w:val="00BB272F"/>
    <w:rsid w:val="00BB2E84"/>
    <w:rsid w:val="00BC100C"/>
    <w:rsid w:val="00BC7205"/>
    <w:rsid w:val="00BD3A4C"/>
    <w:rsid w:val="00BD56EA"/>
    <w:rsid w:val="00BD5FCA"/>
    <w:rsid w:val="00BE07CD"/>
    <w:rsid w:val="00BF5317"/>
    <w:rsid w:val="00BF66D0"/>
    <w:rsid w:val="00BF7BE8"/>
    <w:rsid w:val="00C07719"/>
    <w:rsid w:val="00C12B82"/>
    <w:rsid w:val="00C13940"/>
    <w:rsid w:val="00C2106A"/>
    <w:rsid w:val="00C27FED"/>
    <w:rsid w:val="00C32C17"/>
    <w:rsid w:val="00C34A06"/>
    <w:rsid w:val="00C37694"/>
    <w:rsid w:val="00C420DE"/>
    <w:rsid w:val="00C53F19"/>
    <w:rsid w:val="00C60644"/>
    <w:rsid w:val="00C63ECA"/>
    <w:rsid w:val="00C7295B"/>
    <w:rsid w:val="00C75793"/>
    <w:rsid w:val="00C878B6"/>
    <w:rsid w:val="00C90387"/>
    <w:rsid w:val="00C91398"/>
    <w:rsid w:val="00C95617"/>
    <w:rsid w:val="00C97795"/>
    <w:rsid w:val="00CB09D4"/>
    <w:rsid w:val="00CB1049"/>
    <w:rsid w:val="00CB3A1A"/>
    <w:rsid w:val="00CC5106"/>
    <w:rsid w:val="00CC52F0"/>
    <w:rsid w:val="00CC548D"/>
    <w:rsid w:val="00CD03F0"/>
    <w:rsid w:val="00CE364E"/>
    <w:rsid w:val="00CE742F"/>
    <w:rsid w:val="00CF3DFE"/>
    <w:rsid w:val="00D0296C"/>
    <w:rsid w:val="00D1159F"/>
    <w:rsid w:val="00D11D24"/>
    <w:rsid w:val="00D12C84"/>
    <w:rsid w:val="00D17837"/>
    <w:rsid w:val="00D25FEE"/>
    <w:rsid w:val="00D32BC3"/>
    <w:rsid w:val="00D449A3"/>
    <w:rsid w:val="00D45917"/>
    <w:rsid w:val="00D70815"/>
    <w:rsid w:val="00D77B8E"/>
    <w:rsid w:val="00D812EB"/>
    <w:rsid w:val="00D82CC5"/>
    <w:rsid w:val="00D8504D"/>
    <w:rsid w:val="00D8746F"/>
    <w:rsid w:val="00DA22FF"/>
    <w:rsid w:val="00DA43C0"/>
    <w:rsid w:val="00DA6F31"/>
    <w:rsid w:val="00DB5FA3"/>
    <w:rsid w:val="00DD4A1A"/>
    <w:rsid w:val="00DD5EB4"/>
    <w:rsid w:val="00DE2FA7"/>
    <w:rsid w:val="00DE4B63"/>
    <w:rsid w:val="00DE7382"/>
    <w:rsid w:val="00DF2D63"/>
    <w:rsid w:val="00E07E46"/>
    <w:rsid w:val="00E11407"/>
    <w:rsid w:val="00E14B78"/>
    <w:rsid w:val="00E224C3"/>
    <w:rsid w:val="00E245BB"/>
    <w:rsid w:val="00E25099"/>
    <w:rsid w:val="00E30C85"/>
    <w:rsid w:val="00E43D45"/>
    <w:rsid w:val="00E47CB0"/>
    <w:rsid w:val="00E52D5D"/>
    <w:rsid w:val="00E62845"/>
    <w:rsid w:val="00E628CF"/>
    <w:rsid w:val="00E716D9"/>
    <w:rsid w:val="00E854E4"/>
    <w:rsid w:val="00E930B6"/>
    <w:rsid w:val="00EA1184"/>
    <w:rsid w:val="00EA3481"/>
    <w:rsid w:val="00EA466B"/>
    <w:rsid w:val="00EB2BCC"/>
    <w:rsid w:val="00EB35EC"/>
    <w:rsid w:val="00EB5413"/>
    <w:rsid w:val="00ED01EE"/>
    <w:rsid w:val="00EE0846"/>
    <w:rsid w:val="00EE1B48"/>
    <w:rsid w:val="00EF50AF"/>
    <w:rsid w:val="00EF50DF"/>
    <w:rsid w:val="00F06DAD"/>
    <w:rsid w:val="00F25297"/>
    <w:rsid w:val="00F33056"/>
    <w:rsid w:val="00F35773"/>
    <w:rsid w:val="00F4066B"/>
    <w:rsid w:val="00F4643B"/>
    <w:rsid w:val="00F50AC6"/>
    <w:rsid w:val="00F51C79"/>
    <w:rsid w:val="00F53A0E"/>
    <w:rsid w:val="00F65D1A"/>
    <w:rsid w:val="00F70760"/>
    <w:rsid w:val="00F71397"/>
    <w:rsid w:val="00F74823"/>
    <w:rsid w:val="00F74C59"/>
    <w:rsid w:val="00F91C19"/>
    <w:rsid w:val="00F96DA4"/>
    <w:rsid w:val="00F972CD"/>
    <w:rsid w:val="00F972D3"/>
    <w:rsid w:val="00F97459"/>
    <w:rsid w:val="00FB4F3A"/>
    <w:rsid w:val="00FC121C"/>
    <w:rsid w:val="00FD2558"/>
    <w:rsid w:val="00FD3538"/>
    <w:rsid w:val="00FE1A09"/>
    <w:rsid w:val="00FE40E6"/>
    <w:rsid w:val="00FE5B89"/>
    <w:rsid w:val="00FE6AEE"/>
    <w:rsid w:val="00FF1197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BDF466A48944BF9F272684A871E8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86B7E-7F73-43D4-90D3-689933B40A20}"/>
      </w:docPartPr>
      <w:docPartBody>
        <w:p w:rsidR="00000000" w:rsidRDefault="009A0261" w:rsidP="009A0261">
          <w:pPr>
            <w:pStyle w:val="3EBDF466A48944BF9F272684A871E893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261"/>
    <w:rsid w:val="009A0261"/>
    <w:rsid w:val="00AD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739267F95C42E1B8B3A9F10E6A84A9">
    <w:name w:val="7C739267F95C42E1B8B3A9F10E6A84A9"/>
    <w:rsid w:val="009A0261"/>
  </w:style>
  <w:style w:type="paragraph" w:customStyle="1" w:styleId="2E9EBFD6BE654044B846E5891C666CC1">
    <w:name w:val="2E9EBFD6BE654044B846E5891C666CC1"/>
    <w:rsid w:val="009A0261"/>
  </w:style>
  <w:style w:type="paragraph" w:customStyle="1" w:styleId="F915F43BC7D44F5A807E3EFA315BE119">
    <w:name w:val="F915F43BC7D44F5A807E3EFA315BE119"/>
    <w:rsid w:val="009A0261"/>
  </w:style>
  <w:style w:type="paragraph" w:customStyle="1" w:styleId="AEDA066E09EE429A9D29B9A3E53F1312">
    <w:name w:val="AEDA066E09EE429A9D29B9A3E53F1312"/>
    <w:rsid w:val="009A0261"/>
  </w:style>
  <w:style w:type="paragraph" w:customStyle="1" w:styleId="3EBDF466A48944BF9F272684A871E893">
    <w:name w:val="3EBDF466A48944BF9F272684A871E893"/>
    <w:rsid w:val="009A0261"/>
  </w:style>
  <w:style w:type="paragraph" w:customStyle="1" w:styleId="BB5C71973B8A47D594D7CC59DDB20CA6">
    <w:name w:val="BB5C71973B8A47D594D7CC59DDB20CA6"/>
    <w:rsid w:val="009A026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739267F95C42E1B8B3A9F10E6A84A9">
    <w:name w:val="7C739267F95C42E1B8B3A9F10E6A84A9"/>
    <w:rsid w:val="009A0261"/>
  </w:style>
  <w:style w:type="paragraph" w:customStyle="1" w:styleId="2E9EBFD6BE654044B846E5891C666CC1">
    <w:name w:val="2E9EBFD6BE654044B846E5891C666CC1"/>
    <w:rsid w:val="009A0261"/>
  </w:style>
  <w:style w:type="paragraph" w:customStyle="1" w:styleId="F915F43BC7D44F5A807E3EFA315BE119">
    <w:name w:val="F915F43BC7D44F5A807E3EFA315BE119"/>
    <w:rsid w:val="009A0261"/>
  </w:style>
  <w:style w:type="paragraph" w:customStyle="1" w:styleId="AEDA066E09EE429A9D29B9A3E53F1312">
    <w:name w:val="AEDA066E09EE429A9D29B9A3E53F1312"/>
    <w:rsid w:val="009A0261"/>
  </w:style>
  <w:style w:type="paragraph" w:customStyle="1" w:styleId="3EBDF466A48944BF9F272684A871E893">
    <w:name w:val="3EBDF466A48944BF9F272684A871E893"/>
    <w:rsid w:val="009A0261"/>
  </w:style>
  <w:style w:type="paragraph" w:customStyle="1" w:styleId="BB5C71973B8A47D594D7CC59DDB20CA6">
    <w:name w:val="BB5C71973B8A47D594D7CC59DDB20CA6"/>
    <w:rsid w:val="009A02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C5027-8F88-4BC1-A620-C105D6D8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Pekeliling Perbendaharaan Malaysia	                                                                                                                                               AM 7.5 Lampiran A</dc:title>
  <dc:creator>MOF</dc:creator>
  <cp:lastModifiedBy>zahri.hassan</cp:lastModifiedBy>
  <cp:revision>5</cp:revision>
  <cp:lastPrinted>2015-10-08T00:45:00Z</cp:lastPrinted>
  <dcterms:created xsi:type="dcterms:W3CDTF">2017-12-05T03:38:00Z</dcterms:created>
  <dcterms:modified xsi:type="dcterms:W3CDTF">2018-02-26T07:18:00Z</dcterms:modified>
</cp:coreProperties>
</file>